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83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118"/>
        <w:gridCol w:w="915"/>
        <w:gridCol w:w="2979"/>
      </w:tblGrid>
      <w:tr w:rsidR="00135B28" w:rsidTr="006F2516">
        <w:tblPrEx>
          <w:tblCellMar>
            <w:top w:w="0" w:type="dxa"/>
            <w:bottom w:w="0" w:type="dxa"/>
          </w:tblCellMar>
        </w:tblPrEx>
        <w:trPr>
          <w:trHeight w:val="4951"/>
        </w:trPr>
        <w:tc>
          <w:tcPr>
            <w:tcW w:w="9805" w:type="dxa"/>
            <w:gridSpan w:val="4"/>
            <w:tcBorders>
              <w:bottom w:val="single" w:sz="4" w:space="0" w:color="auto"/>
            </w:tcBorders>
          </w:tcPr>
          <w:p w:rsidR="00135B28" w:rsidRDefault="00135B28" w:rsidP="00135B28">
            <w:pPr>
              <w:rPr>
                <w:rFonts w:hint="eastAsia"/>
                <w:sz w:val="24"/>
              </w:rPr>
            </w:pPr>
          </w:p>
          <w:p w:rsidR="00135B28" w:rsidRPr="00C1760D" w:rsidRDefault="00135B28" w:rsidP="00135B28">
            <w:pPr>
              <w:jc w:val="center"/>
              <w:rPr>
                <w:rFonts w:hint="eastAsia"/>
                <w:sz w:val="24"/>
              </w:rPr>
            </w:pPr>
            <w:r w:rsidRPr="00C1760D">
              <w:rPr>
                <w:rFonts w:hint="eastAsia"/>
                <w:sz w:val="48"/>
              </w:rPr>
              <w:t>申　　出　　書</w:t>
            </w:r>
          </w:p>
          <w:p w:rsidR="00135B28" w:rsidRDefault="00135B28" w:rsidP="00135B28">
            <w:pPr>
              <w:jc w:val="center"/>
              <w:rPr>
                <w:rFonts w:hint="eastAsia"/>
                <w:sz w:val="24"/>
              </w:rPr>
            </w:pPr>
          </w:p>
          <w:p w:rsidR="00135B28" w:rsidRDefault="0013228F" w:rsidP="00135B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令和</w:t>
            </w:r>
            <w:r w:rsidR="00135B28">
              <w:rPr>
                <w:rFonts w:hint="eastAsia"/>
                <w:sz w:val="24"/>
              </w:rPr>
              <w:t xml:space="preserve">　　　年　　　月　　　日</w:t>
            </w:r>
          </w:p>
          <w:p w:rsidR="00135B28" w:rsidRDefault="00135B28" w:rsidP="00135B28">
            <w:pPr>
              <w:jc w:val="center"/>
              <w:rPr>
                <w:rFonts w:hint="eastAsia"/>
                <w:sz w:val="24"/>
              </w:rPr>
            </w:pPr>
          </w:p>
          <w:p w:rsidR="00135B28" w:rsidRDefault="00135B28" w:rsidP="00135B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丸森町長　保　科　郷　雄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135B28" w:rsidRDefault="00135B28" w:rsidP="00135B28">
            <w:pPr>
              <w:rPr>
                <w:rFonts w:hint="eastAsia"/>
                <w:sz w:val="24"/>
              </w:rPr>
            </w:pPr>
          </w:p>
          <w:p w:rsidR="00135B28" w:rsidRDefault="00135B28" w:rsidP="00135B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135B28" w:rsidRDefault="00135B28" w:rsidP="00135B28">
            <w:pPr>
              <w:ind w:right="-496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9A530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9B0C4A">
              <w:rPr>
                <w:rFonts w:hint="eastAsia"/>
                <w:sz w:val="24"/>
                <w:u w:val="single"/>
              </w:rPr>
              <w:t xml:space="preserve">住　所　　　　　　　　　　　　　　　　　</w:t>
            </w:r>
          </w:p>
          <w:p w:rsidR="00135B28" w:rsidRPr="00C66F59" w:rsidRDefault="00135B28" w:rsidP="00135B28">
            <w:pPr>
              <w:ind w:right="-496"/>
              <w:rPr>
                <w:rFonts w:hint="eastAsia"/>
                <w:sz w:val="24"/>
                <w:u w:val="single"/>
              </w:rPr>
            </w:pPr>
          </w:p>
          <w:p w:rsidR="00135B28" w:rsidRDefault="00135B28" w:rsidP="00135B28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申請者　</w:t>
            </w:r>
            <w:r w:rsidR="009A530F">
              <w:rPr>
                <w:rFonts w:hint="eastAsia"/>
                <w:sz w:val="24"/>
                <w:u w:val="single"/>
              </w:rPr>
              <w:t xml:space="preserve">氏　名　</w:t>
            </w:r>
            <w:r w:rsidR="009B0C4A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C66F59">
              <w:rPr>
                <w:rFonts w:hint="eastAsia"/>
                <w:sz w:val="24"/>
                <w:u w:val="single"/>
              </w:rPr>
              <w:t xml:space="preserve">　　　</w:t>
            </w:r>
            <w:r w:rsidR="009A530F">
              <w:rPr>
                <w:rFonts w:hint="eastAsia"/>
                <w:sz w:val="24"/>
                <w:u w:val="single"/>
              </w:rPr>
              <w:t xml:space="preserve">　　　　</w:t>
            </w:r>
            <w:r w:rsidR="002A62B2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135B28" w:rsidRPr="009B0C4A" w:rsidRDefault="00135B28" w:rsidP="00135B28">
            <w:pPr>
              <w:rPr>
                <w:rFonts w:hint="eastAsia"/>
                <w:sz w:val="24"/>
                <w:u w:val="single"/>
              </w:rPr>
            </w:pPr>
          </w:p>
          <w:p w:rsidR="00135B28" w:rsidRPr="006430F1" w:rsidRDefault="00C66F59" w:rsidP="00135B28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135B28">
              <w:rPr>
                <w:rFonts w:hint="eastAsia"/>
                <w:sz w:val="24"/>
              </w:rPr>
              <w:t xml:space="preserve">　</w:t>
            </w:r>
            <w:r w:rsidR="009A530F">
              <w:rPr>
                <w:rFonts w:hint="eastAsia"/>
                <w:sz w:val="24"/>
              </w:rPr>
              <w:t xml:space="preserve">　</w:t>
            </w:r>
            <w:r w:rsidR="00135B28">
              <w:rPr>
                <w:rFonts w:hint="eastAsia"/>
                <w:sz w:val="24"/>
              </w:rPr>
              <w:t xml:space="preserve">　　　</w:t>
            </w:r>
            <w:r w:rsidR="009A530F">
              <w:rPr>
                <w:rFonts w:hint="eastAsia"/>
                <w:sz w:val="24"/>
                <w:u w:val="single"/>
              </w:rPr>
              <w:t xml:space="preserve">電　話　</w:t>
            </w:r>
            <w:r w:rsidR="009B0C4A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9A530F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135B28" w:rsidRPr="006430F1">
              <w:rPr>
                <w:rFonts w:hint="eastAsia"/>
                <w:sz w:val="24"/>
                <w:u w:val="single"/>
              </w:rPr>
              <w:t xml:space="preserve">　　　　</w:t>
            </w:r>
          </w:p>
          <w:p w:rsidR="00135B28" w:rsidRDefault="00135B28" w:rsidP="00135B28">
            <w:pPr>
              <w:rPr>
                <w:rFonts w:hint="eastAsia"/>
                <w:sz w:val="24"/>
              </w:rPr>
            </w:pPr>
          </w:p>
          <w:p w:rsidR="00266539" w:rsidRDefault="00144D98" w:rsidP="006F2516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次のとおり保育ができない事実</w:t>
            </w:r>
            <w:r w:rsidR="00135B28">
              <w:rPr>
                <w:rFonts w:hint="eastAsia"/>
                <w:sz w:val="24"/>
              </w:rPr>
              <w:t>を申し出ます。</w:t>
            </w:r>
          </w:p>
        </w:tc>
      </w:tr>
      <w:tr w:rsidR="00355346" w:rsidTr="006F2516">
        <w:tblPrEx>
          <w:tblCellMar>
            <w:top w:w="0" w:type="dxa"/>
            <w:bottom w:w="0" w:type="dxa"/>
          </w:tblCellMar>
        </w:tblPrEx>
        <w:trPr>
          <w:cantSplit/>
          <w:trHeight w:val="5233"/>
        </w:trPr>
        <w:tc>
          <w:tcPr>
            <w:tcW w:w="9805" w:type="dxa"/>
            <w:gridSpan w:val="4"/>
            <w:vAlign w:val="center"/>
          </w:tcPr>
          <w:p w:rsidR="001241FA" w:rsidRDefault="00355346" w:rsidP="00E40AA8">
            <w:pPr>
              <w:spacing w:before="60"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【該当事由】</w:t>
            </w:r>
            <w:r w:rsidR="00675922">
              <w:rPr>
                <w:rFonts w:hint="eastAsia"/>
                <w:sz w:val="24"/>
              </w:rPr>
              <w:t>及び【添付書類】</w:t>
            </w:r>
          </w:p>
          <w:p w:rsidR="001241FA" w:rsidRPr="00675922" w:rsidRDefault="00675922" w:rsidP="00E40AA8">
            <w:pPr>
              <w:spacing w:before="60" w:line="264" w:lineRule="auto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241FA" w:rsidRPr="00675922">
              <w:rPr>
                <w:rFonts w:hint="eastAsia"/>
                <w:sz w:val="24"/>
              </w:rPr>
              <w:t>①保護者が求職活動中である場合</w:t>
            </w:r>
          </w:p>
          <w:p w:rsidR="00675922" w:rsidRPr="00675922" w:rsidRDefault="009B0C4A" w:rsidP="00E40AA8">
            <w:pPr>
              <w:spacing w:before="60"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□</w:t>
            </w:r>
            <w:r w:rsidR="00675922" w:rsidRPr="00675922">
              <w:rPr>
                <w:rFonts w:hint="eastAsia"/>
                <w:sz w:val="24"/>
              </w:rPr>
              <w:t>添付書類なし</w:t>
            </w:r>
          </w:p>
          <w:p w:rsidR="001241FA" w:rsidRPr="00675922" w:rsidRDefault="001241FA" w:rsidP="00E40AA8">
            <w:pPr>
              <w:spacing w:before="60" w:line="264" w:lineRule="auto"/>
              <w:ind w:firstLineChars="100" w:firstLine="240"/>
              <w:rPr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>②</w:t>
            </w:r>
            <w:r w:rsidR="00355346" w:rsidRPr="00675922">
              <w:rPr>
                <w:rFonts w:hint="eastAsia"/>
                <w:sz w:val="24"/>
                <w:szCs w:val="21"/>
              </w:rPr>
              <w:t>保護者の病気や障害がある場合</w:t>
            </w:r>
          </w:p>
          <w:p w:rsidR="00675922" w:rsidRPr="00675922" w:rsidRDefault="00675922" w:rsidP="00E40AA8">
            <w:pPr>
              <w:spacing w:before="60" w:line="264" w:lineRule="auto"/>
              <w:ind w:firstLineChars="200" w:firstLine="480"/>
              <w:rPr>
                <w:rFonts w:hint="eastAsia"/>
                <w:sz w:val="28"/>
              </w:rPr>
            </w:pPr>
            <w:r w:rsidRPr="00675922">
              <w:rPr>
                <w:rFonts w:hint="eastAsia"/>
                <w:sz w:val="24"/>
                <w:szCs w:val="21"/>
              </w:rPr>
              <w:t xml:space="preserve">　　□診断書　</w:t>
            </w:r>
            <w:r w:rsidR="00E40AA8">
              <w:rPr>
                <w:rFonts w:hint="eastAsia"/>
                <w:sz w:val="24"/>
                <w:szCs w:val="21"/>
              </w:rPr>
              <w:t xml:space="preserve">　</w:t>
            </w:r>
            <w:r w:rsidR="00C86CC5">
              <w:rPr>
                <w:rFonts w:hint="eastAsia"/>
                <w:sz w:val="24"/>
                <w:szCs w:val="21"/>
              </w:rPr>
              <w:t xml:space="preserve">　</w:t>
            </w:r>
            <w:r w:rsidR="0088269E">
              <w:rPr>
                <w:rFonts w:hint="eastAsia"/>
                <w:sz w:val="24"/>
                <w:szCs w:val="21"/>
              </w:rPr>
              <w:t xml:space="preserve">　</w:t>
            </w:r>
            <w:r w:rsidRPr="00675922">
              <w:rPr>
                <w:rFonts w:hint="eastAsia"/>
                <w:sz w:val="24"/>
                <w:szCs w:val="21"/>
              </w:rPr>
              <w:t>□障害者手帳の写し</w:t>
            </w:r>
            <w:r w:rsidR="00C86CC5">
              <w:rPr>
                <w:rFonts w:hint="eastAsia"/>
                <w:sz w:val="24"/>
                <w:szCs w:val="21"/>
              </w:rPr>
              <w:t xml:space="preserve">　</w:t>
            </w:r>
            <w:r w:rsidRPr="00675922">
              <w:rPr>
                <w:rFonts w:hint="eastAsia"/>
                <w:sz w:val="24"/>
                <w:szCs w:val="21"/>
              </w:rPr>
              <w:t xml:space="preserve">　</w:t>
            </w:r>
            <w:r w:rsidR="0088269E">
              <w:rPr>
                <w:rFonts w:hint="eastAsia"/>
                <w:sz w:val="24"/>
                <w:szCs w:val="21"/>
              </w:rPr>
              <w:t xml:space="preserve">　</w:t>
            </w:r>
            <w:r w:rsidR="00E40AA8">
              <w:rPr>
                <w:rFonts w:hint="eastAsia"/>
                <w:sz w:val="24"/>
                <w:szCs w:val="21"/>
              </w:rPr>
              <w:t xml:space="preserve">　</w:t>
            </w:r>
            <w:r w:rsidRPr="00675922">
              <w:rPr>
                <w:rFonts w:hint="eastAsia"/>
                <w:sz w:val="24"/>
                <w:szCs w:val="21"/>
              </w:rPr>
              <w:t>□療育手帳の写し</w:t>
            </w:r>
          </w:p>
          <w:p w:rsidR="001241FA" w:rsidRPr="00675922" w:rsidRDefault="001241FA" w:rsidP="00E40AA8">
            <w:pPr>
              <w:spacing w:before="60" w:line="264" w:lineRule="auto"/>
              <w:ind w:firstLineChars="100" w:firstLine="240"/>
              <w:rPr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>③</w:t>
            </w:r>
            <w:r w:rsidR="00355346" w:rsidRPr="00675922">
              <w:rPr>
                <w:rFonts w:hint="eastAsia"/>
                <w:sz w:val="24"/>
                <w:szCs w:val="21"/>
              </w:rPr>
              <w:t>保護者が同居または長期入院等をしている親族の介護・看護をしている場合</w:t>
            </w:r>
          </w:p>
          <w:p w:rsidR="00675922" w:rsidRPr="00675922" w:rsidRDefault="00675922" w:rsidP="00E40AA8">
            <w:pPr>
              <w:spacing w:before="60" w:line="264" w:lineRule="auto"/>
              <w:ind w:firstLineChars="200" w:firstLine="480"/>
              <w:rPr>
                <w:rFonts w:hint="eastAsia"/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 xml:space="preserve">　　□要介護認定結果通知書の写し</w:t>
            </w:r>
          </w:p>
          <w:p w:rsidR="001241FA" w:rsidRPr="00675922" w:rsidRDefault="001241FA" w:rsidP="00E40AA8">
            <w:pPr>
              <w:spacing w:before="60" w:line="264" w:lineRule="auto"/>
              <w:ind w:firstLineChars="100" w:firstLine="240"/>
              <w:rPr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>④保護者が就学中である場合。</w:t>
            </w:r>
          </w:p>
          <w:p w:rsidR="00675922" w:rsidRPr="00675922" w:rsidRDefault="00675922" w:rsidP="00E40AA8">
            <w:pPr>
              <w:spacing w:before="60" w:line="264" w:lineRule="auto"/>
              <w:ind w:firstLineChars="200" w:firstLine="480"/>
              <w:rPr>
                <w:rFonts w:hint="eastAsia"/>
                <w:sz w:val="28"/>
              </w:rPr>
            </w:pPr>
            <w:r w:rsidRPr="00675922">
              <w:rPr>
                <w:rFonts w:hint="eastAsia"/>
                <w:sz w:val="24"/>
                <w:szCs w:val="21"/>
              </w:rPr>
              <w:t xml:space="preserve">　　□就学中であることが証明できる書類</w:t>
            </w:r>
            <w:r w:rsidR="00836AD8">
              <w:rPr>
                <w:rFonts w:hint="eastAsia"/>
                <w:sz w:val="24"/>
                <w:szCs w:val="21"/>
              </w:rPr>
              <w:t>（生徒手帳等）</w:t>
            </w:r>
          </w:p>
          <w:p w:rsidR="001241FA" w:rsidRPr="00675922" w:rsidRDefault="001241FA" w:rsidP="00E40AA8">
            <w:pPr>
              <w:spacing w:before="60" w:line="264" w:lineRule="auto"/>
              <w:ind w:firstLineChars="100" w:firstLine="240"/>
              <w:rPr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>⑤</w:t>
            </w:r>
            <w:r w:rsidR="00355346" w:rsidRPr="00675922">
              <w:rPr>
                <w:rFonts w:hint="eastAsia"/>
                <w:sz w:val="24"/>
                <w:szCs w:val="21"/>
              </w:rPr>
              <w:t>保護者が災害復旧にあたっている場合</w:t>
            </w:r>
          </w:p>
          <w:p w:rsidR="00675922" w:rsidRPr="00675922" w:rsidRDefault="00675922" w:rsidP="00E40AA8">
            <w:pPr>
              <w:spacing w:before="60" w:line="264" w:lineRule="auto"/>
              <w:ind w:firstLineChars="200" w:firstLine="480"/>
              <w:rPr>
                <w:rFonts w:hint="eastAsia"/>
                <w:sz w:val="28"/>
              </w:rPr>
            </w:pPr>
            <w:r w:rsidRPr="00675922">
              <w:rPr>
                <w:rFonts w:hint="eastAsia"/>
                <w:sz w:val="24"/>
                <w:szCs w:val="21"/>
              </w:rPr>
              <w:t xml:space="preserve">　　□災害・風水害・火災その他の災害の復旧にあたっていることを証明する書類</w:t>
            </w:r>
          </w:p>
          <w:p w:rsidR="00355346" w:rsidRPr="00675922" w:rsidRDefault="001241FA" w:rsidP="00E40AA8">
            <w:pPr>
              <w:spacing w:before="60" w:line="264" w:lineRule="auto"/>
              <w:ind w:firstLineChars="100" w:firstLine="240"/>
              <w:rPr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>⑥</w:t>
            </w:r>
            <w:r w:rsidR="00355346" w:rsidRPr="00675922">
              <w:rPr>
                <w:rFonts w:hint="eastAsia"/>
                <w:sz w:val="24"/>
                <w:szCs w:val="21"/>
              </w:rPr>
              <w:t>その他、保護者が「保育を必要とする事由」に類する状態にあると町長が認めた場合</w:t>
            </w:r>
          </w:p>
          <w:p w:rsidR="00675922" w:rsidRPr="001241FA" w:rsidRDefault="00675922" w:rsidP="00E40AA8">
            <w:pPr>
              <w:spacing w:before="60" w:line="264" w:lineRule="auto"/>
              <w:ind w:firstLineChars="200" w:firstLine="480"/>
              <w:rPr>
                <w:rFonts w:hint="eastAsia"/>
                <w:sz w:val="24"/>
              </w:rPr>
            </w:pPr>
            <w:r w:rsidRPr="00675922">
              <w:rPr>
                <w:rFonts w:hint="eastAsia"/>
                <w:sz w:val="24"/>
                <w:szCs w:val="21"/>
              </w:rPr>
              <w:t xml:space="preserve">　　□その他事由を証明する書類</w:t>
            </w:r>
          </w:p>
        </w:tc>
      </w:tr>
      <w:tr w:rsidR="00135B28" w:rsidTr="001C7B53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8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B28" w:rsidRDefault="00355346" w:rsidP="00135B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【保育ができない理由（詳細に記載願います。）】</w:t>
            </w:r>
          </w:p>
        </w:tc>
      </w:tr>
      <w:tr w:rsidR="00135B28" w:rsidTr="001C7B53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8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B28" w:rsidRDefault="00C66F59" w:rsidP="009B0C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55346" w:rsidTr="001C7B53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8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346" w:rsidRDefault="00355346" w:rsidP="00135B28">
            <w:pPr>
              <w:rPr>
                <w:rFonts w:hint="eastAsia"/>
                <w:sz w:val="24"/>
              </w:rPr>
            </w:pPr>
          </w:p>
        </w:tc>
      </w:tr>
      <w:tr w:rsidR="00355346" w:rsidTr="001C7B53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8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346" w:rsidRDefault="00355346" w:rsidP="00135B28">
            <w:pPr>
              <w:rPr>
                <w:rFonts w:hint="eastAsia"/>
                <w:sz w:val="24"/>
              </w:rPr>
            </w:pPr>
          </w:p>
        </w:tc>
      </w:tr>
      <w:tr w:rsidR="00355346" w:rsidTr="0088269E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80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5346" w:rsidRDefault="00355346" w:rsidP="00135B28">
            <w:pPr>
              <w:rPr>
                <w:rFonts w:hint="eastAsia"/>
                <w:sz w:val="24"/>
              </w:rPr>
            </w:pPr>
          </w:p>
        </w:tc>
      </w:tr>
      <w:tr w:rsidR="00277905" w:rsidTr="00320074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7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277905" w:rsidRPr="00277905" w:rsidRDefault="00277905" w:rsidP="00277905">
            <w:pPr>
              <w:jc w:val="center"/>
              <w:rPr>
                <w:rFonts w:hint="eastAsia"/>
                <w:sz w:val="24"/>
              </w:rPr>
            </w:pPr>
            <w:r w:rsidRPr="00277905">
              <w:rPr>
                <w:rFonts w:hint="eastAsia"/>
                <w:sz w:val="24"/>
              </w:rPr>
              <w:t>児　童　名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277905" w:rsidRPr="00277905" w:rsidRDefault="00277905" w:rsidP="00277905">
            <w:pPr>
              <w:jc w:val="center"/>
              <w:rPr>
                <w:rFonts w:hint="eastAsia"/>
                <w:sz w:val="24"/>
              </w:rPr>
            </w:pPr>
            <w:r w:rsidRPr="00277905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915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277905" w:rsidRPr="00277905" w:rsidRDefault="00277905" w:rsidP="00277905">
            <w:pPr>
              <w:jc w:val="center"/>
              <w:rPr>
                <w:rFonts w:hint="eastAsia"/>
                <w:sz w:val="24"/>
              </w:rPr>
            </w:pPr>
            <w:r w:rsidRPr="00277905">
              <w:rPr>
                <w:rFonts w:hint="eastAsia"/>
                <w:sz w:val="24"/>
              </w:rPr>
              <w:t>続柄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277905" w:rsidRPr="00277905" w:rsidRDefault="00277905" w:rsidP="00277905">
            <w:pPr>
              <w:jc w:val="center"/>
              <w:rPr>
                <w:rFonts w:hint="eastAsia"/>
                <w:sz w:val="24"/>
              </w:rPr>
            </w:pPr>
            <w:r w:rsidRPr="00277905">
              <w:rPr>
                <w:rFonts w:hint="eastAsia"/>
                <w:sz w:val="24"/>
              </w:rPr>
              <w:t>施設名（希望含む）</w:t>
            </w:r>
          </w:p>
        </w:tc>
      </w:tr>
      <w:tr w:rsidR="00277905" w:rsidTr="00320074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277905" w:rsidP="00C66F59">
            <w:pPr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320074" w:rsidP="009B0C4A">
            <w:pPr>
              <w:ind w:firstLineChars="17" w:firstLine="41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9B0C4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</w:t>
            </w:r>
            <w:r w:rsidR="009B0C4A">
              <w:rPr>
                <w:rFonts w:hint="eastAsia"/>
                <w:sz w:val="24"/>
              </w:rPr>
              <w:t xml:space="preserve">　　</w:t>
            </w:r>
            <w:r w:rsidR="00277905">
              <w:rPr>
                <w:rFonts w:hint="eastAsia"/>
                <w:sz w:val="24"/>
              </w:rPr>
              <w:t>日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320074" w:rsidP="009B0C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277905" w:rsidP="00320074">
            <w:pPr>
              <w:jc w:val="center"/>
              <w:rPr>
                <w:rFonts w:hint="eastAsia"/>
                <w:sz w:val="24"/>
              </w:rPr>
            </w:pPr>
          </w:p>
        </w:tc>
      </w:tr>
      <w:tr w:rsidR="00277905" w:rsidTr="00320074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277905" w:rsidP="00320074">
            <w:pPr>
              <w:ind w:firstLineChars="500" w:firstLine="1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</w:tr>
      <w:tr w:rsidR="00277905" w:rsidTr="00320074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7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7905" w:rsidRPr="00277905" w:rsidRDefault="00277905" w:rsidP="0032007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9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</w:tr>
    </w:tbl>
    <w:p w:rsidR="00D901B7" w:rsidRDefault="00D901B7" w:rsidP="006F2516">
      <w:pPr>
        <w:tabs>
          <w:tab w:val="left" w:pos="5302"/>
        </w:tabs>
        <w:rPr>
          <w:rFonts w:hint="eastAsia"/>
        </w:rPr>
      </w:pPr>
      <w:bookmarkStart w:id="0" w:name="_GoBack"/>
      <w:bookmarkEnd w:id="0"/>
    </w:p>
    <w:sectPr w:rsidR="00D901B7" w:rsidSect="00D901B7">
      <w:pgSz w:w="11906" w:h="16838" w:code="9"/>
      <w:pgMar w:top="1440" w:right="1106" w:bottom="295" w:left="1134" w:header="851" w:footer="340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72" w:rsidRDefault="009E6E72" w:rsidP="009B2B85">
      <w:r>
        <w:separator/>
      </w:r>
    </w:p>
  </w:endnote>
  <w:endnote w:type="continuationSeparator" w:id="0">
    <w:p w:rsidR="009E6E72" w:rsidRDefault="009E6E72" w:rsidP="009B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72" w:rsidRDefault="009E6E72" w:rsidP="009B2B85">
      <w:r>
        <w:separator/>
      </w:r>
    </w:p>
  </w:footnote>
  <w:footnote w:type="continuationSeparator" w:id="0">
    <w:p w:rsidR="009E6E72" w:rsidRDefault="009E6E72" w:rsidP="009B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54"/>
    <w:rsid w:val="000007D5"/>
    <w:rsid w:val="00067187"/>
    <w:rsid w:val="001241FA"/>
    <w:rsid w:val="00130B54"/>
    <w:rsid w:val="0013228F"/>
    <w:rsid w:val="00135B28"/>
    <w:rsid w:val="00144D98"/>
    <w:rsid w:val="001523DC"/>
    <w:rsid w:val="00156811"/>
    <w:rsid w:val="00156EFC"/>
    <w:rsid w:val="00175BBC"/>
    <w:rsid w:val="001922AA"/>
    <w:rsid w:val="001C7B53"/>
    <w:rsid w:val="001D784B"/>
    <w:rsid w:val="00237B88"/>
    <w:rsid w:val="002435D5"/>
    <w:rsid w:val="00247667"/>
    <w:rsid w:val="00266539"/>
    <w:rsid w:val="00277905"/>
    <w:rsid w:val="002A62B2"/>
    <w:rsid w:val="002B638D"/>
    <w:rsid w:val="00320074"/>
    <w:rsid w:val="00322305"/>
    <w:rsid w:val="00355346"/>
    <w:rsid w:val="003D4672"/>
    <w:rsid w:val="00424539"/>
    <w:rsid w:val="00430D0D"/>
    <w:rsid w:val="00460384"/>
    <w:rsid w:val="004903D6"/>
    <w:rsid w:val="00506027"/>
    <w:rsid w:val="00527404"/>
    <w:rsid w:val="0056150D"/>
    <w:rsid w:val="005822B7"/>
    <w:rsid w:val="005A3CA5"/>
    <w:rsid w:val="00624782"/>
    <w:rsid w:val="00625E35"/>
    <w:rsid w:val="006430F1"/>
    <w:rsid w:val="00675922"/>
    <w:rsid w:val="00675C43"/>
    <w:rsid w:val="006822DE"/>
    <w:rsid w:val="006F2516"/>
    <w:rsid w:val="00780725"/>
    <w:rsid w:val="007A4F1C"/>
    <w:rsid w:val="007B1835"/>
    <w:rsid w:val="007C0069"/>
    <w:rsid w:val="00836AD8"/>
    <w:rsid w:val="0088269E"/>
    <w:rsid w:val="0088488D"/>
    <w:rsid w:val="00926EDB"/>
    <w:rsid w:val="0092724F"/>
    <w:rsid w:val="009424BA"/>
    <w:rsid w:val="009548FC"/>
    <w:rsid w:val="00954B85"/>
    <w:rsid w:val="00955B33"/>
    <w:rsid w:val="009A4FCD"/>
    <w:rsid w:val="009A530F"/>
    <w:rsid w:val="009B0C4A"/>
    <w:rsid w:val="009B2B85"/>
    <w:rsid w:val="009E6E72"/>
    <w:rsid w:val="00A150A2"/>
    <w:rsid w:val="00A226B8"/>
    <w:rsid w:val="00A96877"/>
    <w:rsid w:val="00AB7BA6"/>
    <w:rsid w:val="00AC13F3"/>
    <w:rsid w:val="00AC3668"/>
    <w:rsid w:val="00B12D4E"/>
    <w:rsid w:val="00B920DA"/>
    <w:rsid w:val="00BD2B61"/>
    <w:rsid w:val="00BE7DB2"/>
    <w:rsid w:val="00C1760D"/>
    <w:rsid w:val="00C52285"/>
    <w:rsid w:val="00C66F59"/>
    <w:rsid w:val="00C86CC5"/>
    <w:rsid w:val="00D2330A"/>
    <w:rsid w:val="00D37745"/>
    <w:rsid w:val="00D72308"/>
    <w:rsid w:val="00D901B7"/>
    <w:rsid w:val="00D9279F"/>
    <w:rsid w:val="00D92EB0"/>
    <w:rsid w:val="00DB2AF7"/>
    <w:rsid w:val="00DC0C3D"/>
    <w:rsid w:val="00E0308F"/>
    <w:rsid w:val="00E22A07"/>
    <w:rsid w:val="00E40AA8"/>
    <w:rsid w:val="00E82298"/>
    <w:rsid w:val="00EA089A"/>
    <w:rsid w:val="00EE7D49"/>
    <w:rsid w:val="00F3494D"/>
    <w:rsid w:val="00F62C85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DB66D4"/>
  <w15:chartTrackingRefBased/>
  <w15:docId w15:val="{BBF6955D-83ED-4FDC-A8CF-447698C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2B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B2B85"/>
    <w:rPr>
      <w:kern w:val="2"/>
      <w:sz w:val="21"/>
    </w:rPr>
  </w:style>
  <w:style w:type="paragraph" w:styleId="a5">
    <w:name w:val="footer"/>
    <w:basedOn w:val="a"/>
    <w:link w:val="a6"/>
    <w:rsid w:val="009B2B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B2B85"/>
    <w:rPr>
      <w:kern w:val="2"/>
      <w:sz w:val="21"/>
    </w:rPr>
  </w:style>
  <w:style w:type="paragraph" w:styleId="a7">
    <w:name w:val="Balloon Text"/>
    <w:basedOn w:val="a"/>
    <w:link w:val="a8"/>
    <w:rsid w:val="00156E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56E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丸森町役場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subject/>
  <dc:creator>今村 勝則</dc:creator>
  <cp:keywords/>
  <cp:lastModifiedBy>齋藤　竜洋</cp:lastModifiedBy>
  <cp:revision>2</cp:revision>
  <cp:lastPrinted>2021-07-15T05:32:00Z</cp:lastPrinted>
  <dcterms:created xsi:type="dcterms:W3CDTF">2021-12-03T02:05:00Z</dcterms:created>
  <dcterms:modified xsi:type="dcterms:W3CDTF">2021-12-03T02:05:00Z</dcterms:modified>
</cp:coreProperties>
</file>